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3F" w:rsidRDefault="0089503F"/>
    <w:p w:rsidR="0089503F" w:rsidRDefault="0089503F"/>
    <w:p w:rsidR="0089503F" w:rsidRDefault="0089503F"/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89503F" w:rsidRPr="001E1B8F" w:rsidRDefault="0089503F" w:rsidP="008950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E83ACA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андыхский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89503F" w:rsidRPr="001E1B8F" w:rsidRDefault="0089503F" w:rsidP="008950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</w:t>
      </w:r>
      <w:r w:rsidR="00E83ACA">
        <w:rPr>
          <w:rFonts w:ascii="Times New Roman" w:hAnsi="Times New Roman" w:cs="Times New Roman"/>
          <w:color w:val="000000"/>
          <w:spacing w:val="-2"/>
          <w:sz w:val="40"/>
          <w:szCs w:val="40"/>
        </w:rPr>
        <w:t>ий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 РД</w:t>
      </w:r>
    </w:p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89503F" w:rsidRPr="0089503F" w:rsidTr="0089503F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</w:tc>
      </w:tr>
      <w:tr w:rsidR="0089503F" w:rsidRPr="0089503F" w:rsidTr="0089503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89503F" w:rsidRPr="0089503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503F" w:rsidRPr="0089503F" w:rsidTr="0089503F">
        <w:trPr>
          <w:trHeight w:val="2232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Default="0089503F" w:rsidP="00895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20"/>
              <w:gridCol w:w="1785"/>
              <w:gridCol w:w="2938"/>
              <w:gridCol w:w="1604"/>
            </w:tblGrid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81438" w:rsidRDefault="00E81438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E81438" w:rsidRDefault="0089503F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1438" w:rsidRPr="00E81438" w:rsidRDefault="00E81438" w:rsidP="00E81438">
      <w:pPr>
        <w:rPr>
          <w:sz w:val="48"/>
        </w:rPr>
      </w:pPr>
    </w:p>
    <w:sectPr w:rsidR="00E81438" w:rsidRPr="00E81438" w:rsidSect="00E4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F22"/>
    <w:multiLevelType w:val="multilevel"/>
    <w:tmpl w:val="A8B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230D3"/>
    <w:multiLevelType w:val="multilevel"/>
    <w:tmpl w:val="A59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55590"/>
    <w:multiLevelType w:val="multilevel"/>
    <w:tmpl w:val="5D30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B43"/>
    <w:multiLevelType w:val="multilevel"/>
    <w:tmpl w:val="859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023FA"/>
    <w:multiLevelType w:val="multilevel"/>
    <w:tmpl w:val="CFA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45AC0"/>
    <w:multiLevelType w:val="multilevel"/>
    <w:tmpl w:val="759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F"/>
    <w:rsid w:val="00395DCE"/>
    <w:rsid w:val="0089503F"/>
    <w:rsid w:val="009573C2"/>
    <w:rsid w:val="00E43F05"/>
    <w:rsid w:val="00E81438"/>
    <w:rsid w:val="00E8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503F"/>
    <w:rPr>
      <w:i/>
      <w:iCs/>
    </w:rPr>
  </w:style>
  <w:style w:type="character" w:styleId="a5">
    <w:name w:val="Hyperlink"/>
    <w:basedOn w:val="a0"/>
    <w:uiPriority w:val="99"/>
    <w:semiHidden/>
    <w:unhideWhenUsed/>
    <w:rsid w:val="008950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03F"/>
  </w:style>
  <w:style w:type="paragraph" w:styleId="a6">
    <w:name w:val="Balloon Text"/>
    <w:basedOn w:val="a"/>
    <w:link w:val="a7"/>
    <w:uiPriority w:val="99"/>
    <w:semiHidden/>
    <w:unhideWhenUsed/>
    <w:rsid w:val="008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gg78</cp:lastModifiedBy>
  <cp:revision>4</cp:revision>
  <dcterms:created xsi:type="dcterms:W3CDTF">2018-12-27T05:48:00Z</dcterms:created>
  <dcterms:modified xsi:type="dcterms:W3CDTF">2019-03-01T20:29:00Z</dcterms:modified>
</cp:coreProperties>
</file>